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73" w:rsidRDefault="00C72773" w:rsidP="00C72773">
      <w:r>
        <w:t xml:space="preserve">The following video </w:t>
      </w:r>
      <w:r w:rsidR="002E10B4">
        <w:t>scrolls through</w:t>
      </w:r>
      <w:r>
        <w:t xml:space="preserve"> a series of</w:t>
      </w:r>
      <w:r w:rsidR="008C3311">
        <w:t xml:space="preserve"> slides of</w:t>
      </w:r>
      <w:r>
        <w:t xml:space="preserve"> headshots of individuals</w:t>
      </w:r>
      <w:r w:rsidR="008C3311">
        <w:t>, text, and crayon drawings</w:t>
      </w:r>
      <w:r>
        <w:t>. In all photos, the left side of the person’s face is in a shadow and the right side of the person’</w:t>
      </w:r>
      <w:r w:rsidR="002E10B4">
        <w:t xml:space="preserve">s face is </w:t>
      </w:r>
      <w:r>
        <w:t>visible in a soft</w:t>
      </w:r>
      <w:r w:rsidR="002E10B4">
        <w:t xml:space="preserve"> white</w:t>
      </w:r>
      <w:r>
        <w:t xml:space="preserve"> light Background </w:t>
      </w:r>
      <w:r w:rsidR="002E10B4">
        <w:t>of photo</w:t>
      </w:r>
      <w:r w:rsidR="008C3311">
        <w:t>s</w:t>
      </w:r>
      <w:r w:rsidR="002E10B4">
        <w:t xml:space="preserve"> </w:t>
      </w:r>
      <w:r>
        <w:t>is dark gray</w:t>
      </w:r>
      <w:r w:rsidR="002E10B4">
        <w:t xml:space="preserve">. </w:t>
      </w:r>
      <w:r w:rsidR="008C3311">
        <w:t>Soft c</w:t>
      </w:r>
      <w:r>
        <w:t xml:space="preserve">ircle of illumination </w:t>
      </w:r>
      <w:r w:rsidR="002E10B4">
        <w:t xml:space="preserve">is </w:t>
      </w:r>
      <w:r>
        <w:t>behind each person</w:t>
      </w:r>
      <w:r w:rsidR="00E50E84">
        <w:t>’s</w:t>
      </w:r>
      <w:bookmarkStart w:id="0" w:name="_GoBack"/>
      <w:bookmarkEnd w:id="0"/>
      <w:r w:rsidR="008C3311">
        <w:t xml:space="preserve"> head</w:t>
      </w:r>
      <w:r>
        <w:t xml:space="preserve">. Instrumental music plays in the background. </w:t>
      </w:r>
      <w:r w:rsidR="002E10B4">
        <w:t xml:space="preserve">All text is white on dark background. </w:t>
      </w:r>
    </w:p>
    <w:p w:rsidR="00242A19" w:rsidRDefault="00242A19" w:rsidP="00242A19">
      <w:r>
        <w:t xml:space="preserve">Transcript of </w:t>
      </w:r>
      <w:r w:rsidR="00C72773">
        <w:t>“</w:t>
      </w:r>
      <w:r>
        <w:t xml:space="preserve">Shine a Light on Usher Syndrome. </w:t>
      </w:r>
      <w:r w:rsidR="00C72773">
        <w:t>“</w:t>
      </w:r>
    </w:p>
    <w:p w:rsidR="0000655F" w:rsidRDefault="00F21E40" w:rsidP="00242A19">
      <w:r>
        <w:t>[Image: Point of white light shines in center of screen then fades to right as t</w:t>
      </w:r>
      <w:r w:rsidR="00A40EC4">
        <w:t>ext</w:t>
      </w:r>
      <w:r>
        <w:t xml:space="preserve"> comes on screen] Text</w:t>
      </w:r>
      <w:r w:rsidR="00A40EC4">
        <w:t xml:space="preserve">: </w:t>
      </w:r>
      <w:r w:rsidR="0000655F">
        <w:t xml:space="preserve">Shine </w:t>
      </w:r>
      <w:proofErr w:type="gramStart"/>
      <w:r w:rsidR="0000655F">
        <w:t>A</w:t>
      </w:r>
      <w:proofErr w:type="gramEnd"/>
      <w:r w:rsidR="0000655F">
        <w:t xml:space="preserve"> Light On Usher Syndrome</w:t>
      </w:r>
    </w:p>
    <w:p w:rsidR="00242A19" w:rsidRDefault="00A40EC4" w:rsidP="00242A19">
      <w:r>
        <w:t>[</w:t>
      </w:r>
      <w:r w:rsidR="0000655F">
        <w:t>Image</w:t>
      </w:r>
      <w:r w:rsidR="00242A19">
        <w:t>: young boy,</w:t>
      </w:r>
      <w:r w:rsidR="0000655F">
        <w:t xml:space="preserve"> </w:t>
      </w:r>
      <w:r>
        <w:t xml:space="preserve">straight, </w:t>
      </w:r>
      <w:r w:rsidR="00242A19">
        <w:t>dark</w:t>
      </w:r>
      <w:r w:rsidR="0000655F">
        <w:t xml:space="preserve"> brown </w:t>
      </w:r>
      <w:r w:rsidR="00242A19">
        <w:t xml:space="preserve">hair, </w:t>
      </w:r>
      <w:r w:rsidR="0000655F">
        <w:t xml:space="preserve">orange, blue and gray striped shirt, </w:t>
      </w:r>
      <w:r w:rsidR="00FC1430">
        <w:t xml:space="preserve">eye </w:t>
      </w:r>
      <w:r w:rsidR="00242A19">
        <w:t>glasses</w:t>
      </w:r>
      <w:r w:rsidR="0000655F">
        <w:t xml:space="preserve"> with cord behind neck, hearing aid</w:t>
      </w:r>
      <w:r w:rsidR="00C72773">
        <w:t>]</w:t>
      </w:r>
      <w:r w:rsidR="00242A19">
        <w:t xml:space="preserve"> Text</w:t>
      </w:r>
      <w:r w:rsidR="00FC1430">
        <w:t>: Usher s</w:t>
      </w:r>
      <w:r w:rsidR="00242A19">
        <w:t>yndrome is the most common genetic cause of c</w:t>
      </w:r>
      <w:r w:rsidR="00032947">
        <w:t>ombined deafness and blindness</w:t>
      </w:r>
    </w:p>
    <w:p w:rsidR="00242A19" w:rsidRDefault="00242A19" w:rsidP="00242A19">
      <w:r>
        <w:t>[Image: young woman</w:t>
      </w:r>
      <w:r w:rsidR="00FC1430">
        <w:t>, long blond hair, blue button down shirt</w:t>
      </w:r>
      <w:r>
        <w:t>.] Text: More than 400,000 people are affec</w:t>
      </w:r>
      <w:r w:rsidR="00032947">
        <w:t>ted by this disorder worldwide</w:t>
      </w:r>
    </w:p>
    <w:p w:rsidR="00242A19" w:rsidRDefault="00C72773" w:rsidP="00C72773">
      <w:r>
        <w:t xml:space="preserve">Text: </w:t>
      </w:r>
      <w:r w:rsidR="00242A19">
        <w:t xml:space="preserve">What does </w:t>
      </w:r>
      <w:proofErr w:type="gramStart"/>
      <w:r>
        <w:t>Usher</w:t>
      </w:r>
      <w:proofErr w:type="gramEnd"/>
      <w:r>
        <w:t xml:space="preserve"> syndrome (USH) look like</w:t>
      </w:r>
    </w:p>
    <w:p w:rsidR="00C72773" w:rsidRDefault="00C72773" w:rsidP="00242A19">
      <w:r>
        <w:t>[</w:t>
      </w:r>
      <w:r w:rsidR="00242A19">
        <w:t>Image: young boy</w:t>
      </w:r>
      <w:r>
        <w:t xml:space="preserve">, blond hair, green sweatshirt, </w:t>
      </w:r>
      <w:r w:rsidR="00242A19">
        <w:t>glasses</w:t>
      </w:r>
      <w:r>
        <w:t>, hearing aid]</w:t>
      </w:r>
    </w:p>
    <w:p w:rsidR="00C72773" w:rsidRDefault="00C72773" w:rsidP="00242A19">
      <w:r>
        <w:t>[Image: man, dark brown hair, light blue collared shirt, dark rimmed</w:t>
      </w:r>
      <w:r w:rsidR="00242A19">
        <w:t xml:space="preserve"> glasses</w:t>
      </w:r>
      <w:r>
        <w:t>)</w:t>
      </w:r>
    </w:p>
    <w:p w:rsidR="00C72773" w:rsidRDefault="00C05F15" w:rsidP="00242A19">
      <w:r>
        <w:t>[</w:t>
      </w:r>
      <w:r w:rsidR="00C72773">
        <w:t xml:space="preserve">Image: </w:t>
      </w:r>
      <w:r>
        <w:t>young woman</w:t>
      </w:r>
      <w:r w:rsidR="00C72773">
        <w:t>,</w:t>
      </w:r>
      <w:r>
        <w:t xml:space="preserve"> gray t-shirt, </w:t>
      </w:r>
      <w:r w:rsidR="00A40EC4">
        <w:t xml:space="preserve">long </w:t>
      </w:r>
      <w:r w:rsidR="00C72773">
        <w:t>blonde hair</w:t>
      </w:r>
      <w:r>
        <w:t xml:space="preserve"> over left shoulder]</w:t>
      </w:r>
    </w:p>
    <w:p w:rsidR="00C05F15" w:rsidRDefault="00C05F15" w:rsidP="00242A19">
      <w:r>
        <w:t>[I</w:t>
      </w:r>
      <w:r w:rsidR="00242A19">
        <w:t>mage: woman</w:t>
      </w:r>
      <w:r>
        <w:t xml:space="preserve">, white hair pulled back, blue denim </w:t>
      </w:r>
      <w:r w:rsidR="00A40EC4">
        <w:t>top</w:t>
      </w:r>
      <w:r>
        <w:t xml:space="preserve"> with decoration around neck,</w:t>
      </w:r>
      <w:r w:rsidR="00242A19">
        <w:t xml:space="preserve"> cane</w:t>
      </w:r>
      <w:r>
        <w:t xml:space="preserve"> </w:t>
      </w:r>
      <w:r w:rsidR="006C073D">
        <w:t xml:space="preserve">stands upright </w:t>
      </w:r>
      <w:r w:rsidR="00A40EC4">
        <w:t>to her right</w:t>
      </w:r>
      <w:r w:rsidR="00242A19">
        <w:t>]</w:t>
      </w:r>
      <w:r>
        <w:t xml:space="preserve"> </w:t>
      </w:r>
      <w:r w:rsidR="00242A19">
        <w:t>Text on screen: We a</w:t>
      </w:r>
      <w:r w:rsidR="00032947">
        <w:t>re the faces of Usher syndrome</w:t>
      </w:r>
    </w:p>
    <w:p w:rsidR="00C05F15" w:rsidRDefault="00242A19" w:rsidP="00242A19">
      <w:r>
        <w:t>[Image</w:t>
      </w:r>
      <w:r w:rsidR="00C05F15">
        <w:t>:</w:t>
      </w:r>
      <w:r>
        <w:t xml:space="preserve"> </w:t>
      </w:r>
      <w:r w:rsidR="00C05F15">
        <w:t>young boy, brown hair, red shirt, dark rimmed glasses</w:t>
      </w:r>
      <w:r w:rsidR="006C073D">
        <w:t>, device over ear,</w:t>
      </w:r>
      <w:r w:rsidR="00C05F15">
        <w:t xml:space="preserve"> sits with older boy, dark brown hair, orange shirt, dark rimmed glasses</w:t>
      </w:r>
      <w:r>
        <w:t xml:space="preserve">] </w:t>
      </w:r>
      <w:r w:rsidR="006C073D">
        <w:t xml:space="preserve">Text: </w:t>
      </w:r>
      <w:r w:rsidR="00032947">
        <w:t>Our drawing</w:t>
      </w:r>
      <w:r w:rsidR="00A40EC4">
        <w:t>s</w:t>
      </w:r>
      <w:r w:rsidR="00032947">
        <w:t xml:space="preserve"> are our voices</w:t>
      </w:r>
      <w:r>
        <w:t xml:space="preserve"> </w:t>
      </w:r>
    </w:p>
    <w:p w:rsidR="00694E68" w:rsidRDefault="00242A19" w:rsidP="00242A19">
      <w:r>
        <w:t>[Image</w:t>
      </w:r>
      <w:r w:rsidR="00C05F15">
        <w:t>:</w:t>
      </w:r>
      <w:r>
        <w:t xml:space="preserve"> drawing of </w:t>
      </w:r>
      <w:r w:rsidR="006C073D">
        <w:t xml:space="preserve">three figures in descending height order, </w:t>
      </w:r>
      <w:r w:rsidR="00694E68">
        <w:t>all with short</w:t>
      </w:r>
      <w:r w:rsidR="00A40EC4">
        <w:t xml:space="preserve"> shorts and short sleeved shirts,</w:t>
      </w:r>
      <w:r w:rsidR="00694E68">
        <w:t xml:space="preserve"> black hair and glasses, </w:t>
      </w:r>
      <w:r w:rsidR="006C073D">
        <w:t xml:space="preserve">holding hands in a straight line across page. </w:t>
      </w:r>
      <w:r w:rsidR="00032947">
        <w:t xml:space="preserve">A yellow crescent is in upper right side of drawing. </w:t>
      </w:r>
      <w:r w:rsidR="008422B7">
        <w:t xml:space="preserve">All figures’ eyes look left towards words “A </w:t>
      </w:r>
      <w:r w:rsidR="008422B7" w:rsidRPr="008422B7">
        <w:rPr>
          <w:u w:val="single"/>
        </w:rPr>
        <w:t>Cure</w:t>
      </w:r>
      <w:r w:rsidR="008422B7">
        <w:rPr>
          <w:u w:val="single"/>
        </w:rPr>
        <w:t>.</w:t>
      </w:r>
      <w:r w:rsidR="008422B7">
        <w:t xml:space="preserve">” </w:t>
      </w:r>
      <w:r w:rsidR="006C073D">
        <w:t xml:space="preserve">Figure on far left of drawing </w:t>
      </w:r>
      <w:r w:rsidR="00694E68">
        <w:t>point</w:t>
      </w:r>
      <w:r w:rsidR="00032947">
        <w:t xml:space="preserve">s </w:t>
      </w:r>
      <w:r w:rsidR="006C073D">
        <w:t>to words</w:t>
      </w:r>
      <w:r w:rsidR="008422B7">
        <w:t xml:space="preserve"> and has a s</w:t>
      </w:r>
      <w:r w:rsidR="00C05F15">
        <w:t>peech bubble</w:t>
      </w:r>
      <w:r w:rsidR="008422B7">
        <w:t xml:space="preserve"> saying </w:t>
      </w:r>
      <w:r w:rsidR="006C073D">
        <w:t>“We’re almost there.”</w:t>
      </w:r>
      <w:r w:rsidR="00A40EC4">
        <w:t xml:space="preserve"> Caption on bottom left of drawing says “USH </w:t>
      </w:r>
      <w:proofErr w:type="spellStart"/>
      <w:r w:rsidR="00A40EC4">
        <w:t>KbK</w:t>
      </w:r>
      <w:proofErr w:type="spellEnd"/>
      <w:r w:rsidR="00A40EC4">
        <w:t xml:space="preserve"> Art Party”</w:t>
      </w:r>
      <w:r>
        <w:t xml:space="preserve">] </w:t>
      </w:r>
    </w:p>
    <w:p w:rsidR="00AA522B" w:rsidRDefault="00AA522B" w:rsidP="00242A19">
      <w:r>
        <w:t xml:space="preserve">[Image: young girl, curly brown </w:t>
      </w:r>
      <w:r w:rsidR="008422B7">
        <w:t xml:space="preserve">bangs, </w:t>
      </w:r>
      <w:r>
        <w:t xml:space="preserve">hair pulled back, shirt with white straps and blue </w:t>
      </w:r>
      <w:r w:rsidR="008422B7">
        <w:t xml:space="preserve">and white </w:t>
      </w:r>
      <w:r>
        <w:t>pattern]</w:t>
      </w:r>
      <w:r w:rsidR="00242A19">
        <w:t xml:space="preserve"> </w:t>
      </w:r>
      <w:r>
        <w:t xml:space="preserve">Text: We </w:t>
      </w:r>
      <w:r w:rsidR="00242A19">
        <w:t>need people to be awar</w:t>
      </w:r>
      <w:r w:rsidR="008422B7">
        <w:t>e of this disease</w:t>
      </w:r>
    </w:p>
    <w:p w:rsidR="00AA522B" w:rsidRDefault="00AA522B" w:rsidP="00242A19">
      <w:r>
        <w:t>[Image: young boy, short brown hair, blue hooded sweatshirt with emblem on front]</w:t>
      </w:r>
      <w:r w:rsidR="00242A19">
        <w:t xml:space="preserve"> </w:t>
      </w:r>
      <w:r>
        <w:t xml:space="preserve">Text: </w:t>
      </w:r>
      <w:r w:rsidR="00A40EC4">
        <w:t>We are young</w:t>
      </w:r>
    </w:p>
    <w:p w:rsidR="00AA522B" w:rsidRDefault="00242A19" w:rsidP="00242A19">
      <w:r>
        <w:t>[Image</w:t>
      </w:r>
      <w:r w:rsidR="00AA522B">
        <w:t>:</w:t>
      </w:r>
      <w:r>
        <w:t xml:space="preserve"> </w:t>
      </w:r>
      <w:r w:rsidR="00AA522B">
        <w:t>man, gray beard and mustache, cap on head, glasses, dark blue collared shirt</w:t>
      </w:r>
      <w:r>
        <w:t xml:space="preserve">.] </w:t>
      </w:r>
      <w:r w:rsidR="00AA522B">
        <w:t xml:space="preserve">Text: </w:t>
      </w:r>
      <w:r w:rsidR="00A40EC4">
        <w:t>We are old</w:t>
      </w:r>
    </w:p>
    <w:p w:rsidR="00AA522B" w:rsidRDefault="00242A19" w:rsidP="00242A19">
      <w:r>
        <w:t>[Image</w:t>
      </w:r>
      <w:r w:rsidR="00AA522B">
        <w:t>: woman, long blond hair, white and pink shirt] Text:</w:t>
      </w:r>
      <w:r w:rsidR="00A40EC4">
        <w:t xml:space="preserve"> We are every age</w:t>
      </w:r>
    </w:p>
    <w:p w:rsidR="00AA522B" w:rsidRDefault="00242A19" w:rsidP="00242A19">
      <w:r>
        <w:t>[Image</w:t>
      </w:r>
      <w:r w:rsidR="00AA522B">
        <w:t>:</w:t>
      </w:r>
      <w:r>
        <w:t xml:space="preserve"> woman</w:t>
      </w:r>
      <w:r w:rsidR="00AA522B">
        <w:t>, curly brown hair, plaid shirt, necklace</w:t>
      </w:r>
      <w:r>
        <w:t>.]</w:t>
      </w:r>
      <w:r w:rsidR="00AA522B">
        <w:t xml:space="preserve"> Text:</w:t>
      </w:r>
      <w:r>
        <w:t xml:space="preserve"> We need to raise awarenes</w:t>
      </w:r>
      <w:r w:rsidR="008422B7">
        <w:t>s of USH so we can find a cure</w:t>
      </w:r>
    </w:p>
    <w:p w:rsidR="00032947" w:rsidRDefault="00242A19" w:rsidP="00242A19">
      <w:r>
        <w:t>[Image</w:t>
      </w:r>
      <w:r w:rsidR="00AA522B">
        <w:t>:</w:t>
      </w:r>
      <w:r>
        <w:t xml:space="preserve"> woman</w:t>
      </w:r>
      <w:r w:rsidR="00AA522B">
        <w:t>, white hair pulled back in ponytail, blue sweater. Golden</w:t>
      </w:r>
      <w:r w:rsidR="00032947">
        <w:t xml:space="preserve"> haired</w:t>
      </w:r>
      <w:r w:rsidR="00AA522B">
        <w:t xml:space="preserve"> dog sits to her right</w:t>
      </w:r>
      <w:r>
        <w:t xml:space="preserve">] </w:t>
      </w:r>
      <w:r w:rsidR="00032947">
        <w:t xml:space="preserve">Text: </w:t>
      </w:r>
      <w:r>
        <w:t>Help S</w:t>
      </w:r>
      <w:r w:rsidR="008422B7">
        <w:t>hine a Light on Usher Syndrome</w:t>
      </w:r>
    </w:p>
    <w:p w:rsidR="00032947" w:rsidRDefault="00242A19" w:rsidP="00242A19">
      <w:r>
        <w:lastRenderedPageBreak/>
        <w:t>[Image</w:t>
      </w:r>
      <w:r w:rsidR="00032947">
        <w:t>: young</w:t>
      </w:r>
      <w:r>
        <w:t xml:space="preserve"> woman</w:t>
      </w:r>
      <w:r w:rsidR="00032947">
        <w:t xml:space="preserve">, brown shoulder length hair, white </w:t>
      </w:r>
      <w:r w:rsidR="008422B7">
        <w:t xml:space="preserve">lace </w:t>
      </w:r>
      <w:r w:rsidR="00032947">
        <w:t>sleeveless shirt</w:t>
      </w:r>
      <w:r>
        <w:t xml:space="preserve">.] There is a light </w:t>
      </w:r>
      <w:r w:rsidR="008422B7">
        <w:t>at the end of this dark tunnel</w:t>
      </w:r>
    </w:p>
    <w:p w:rsidR="00032947" w:rsidRDefault="00032947" w:rsidP="00242A19">
      <w:r>
        <w:t>[</w:t>
      </w:r>
      <w:r w:rsidR="00242A19">
        <w:t>Image</w:t>
      </w:r>
      <w:r>
        <w:t>: drawing of</w:t>
      </w:r>
      <w:r w:rsidR="00242A19">
        <w:t xml:space="preserve"> </w:t>
      </w:r>
      <w:r>
        <w:t>door outline</w:t>
      </w:r>
      <w:r w:rsidR="00A40EC4">
        <w:t>d in yellow</w:t>
      </w:r>
      <w:r>
        <w:t xml:space="preserve"> in middle of page. </w:t>
      </w:r>
      <w:r w:rsidR="00A40EC4">
        <w:t xml:space="preserve">All </w:t>
      </w:r>
      <w:r>
        <w:t>around door colored black.</w:t>
      </w:r>
      <w:r w:rsidR="008422B7">
        <w:t xml:space="preserve"> Caption on bottom right says “USH </w:t>
      </w:r>
      <w:proofErr w:type="spellStart"/>
      <w:r w:rsidR="008422B7">
        <w:t>KbK</w:t>
      </w:r>
      <w:proofErr w:type="spellEnd"/>
      <w:r w:rsidR="008422B7">
        <w:t xml:space="preserve"> Art Party”</w:t>
      </w:r>
      <w:r w:rsidR="00242A19">
        <w:t xml:space="preserve">] </w:t>
      </w:r>
    </w:p>
    <w:p w:rsidR="00032947" w:rsidRDefault="00032947" w:rsidP="00242A19">
      <w:r>
        <w:t xml:space="preserve">[Image: woman, </w:t>
      </w:r>
      <w:r w:rsidR="00F21E40">
        <w:t>shoulder length wavy</w:t>
      </w:r>
      <w:r>
        <w:t xml:space="preserve"> light brown hair, glasses, black sweater set. Black dog sits to her right.] Text:  </w:t>
      </w:r>
      <w:r w:rsidR="00242A19">
        <w:t>Before the</w:t>
      </w:r>
      <w:r>
        <w:t xml:space="preserve"> darkness takes over our light</w:t>
      </w:r>
      <w:r w:rsidR="00242A19">
        <w:t xml:space="preserve"> </w:t>
      </w:r>
    </w:p>
    <w:p w:rsidR="00032947" w:rsidRDefault="00032947" w:rsidP="00242A19">
      <w:r>
        <w:t xml:space="preserve">[Image: young boy, dark straight hair, plaid shirt] Text: </w:t>
      </w:r>
      <w:r w:rsidR="00242A19">
        <w:t xml:space="preserve">And our world is left silent </w:t>
      </w:r>
    </w:p>
    <w:p w:rsidR="00242A19" w:rsidRPr="00242A19" w:rsidRDefault="008422B7" w:rsidP="00242A19">
      <w:r>
        <w:t xml:space="preserve">Text: DONATE NOW </w:t>
      </w:r>
      <w:r w:rsidR="00242A19">
        <w:t xml:space="preserve">Visit </w:t>
      </w:r>
      <w:hyperlink r:id="rId4" w:tgtFrame="_blank" w:history="1">
        <w:r w:rsidR="00242A19">
          <w:rPr>
            <w:rStyle w:val="Hyperlink"/>
          </w:rPr>
          <w:t>www.kidzbkidz.org</w:t>
        </w:r>
      </w:hyperlink>
      <w:r w:rsidR="00242A19">
        <w:t xml:space="preserve"> to help fund the USH Trust Registry. For more information on Usher syndrome visit </w:t>
      </w:r>
      <w:hyperlink r:id="rId5" w:tgtFrame="_blank" w:history="1">
        <w:r w:rsidR="00242A19">
          <w:rPr>
            <w:rStyle w:val="Hyperlink"/>
          </w:rPr>
          <w:t>www.usher-syndrome.org</w:t>
        </w:r>
      </w:hyperlink>
      <w:r w:rsidR="00242A19">
        <w:t xml:space="preserve">. Photos by Evan McGlinn. [Logos of Usher Syndrome Coalition and </w:t>
      </w:r>
      <w:proofErr w:type="spellStart"/>
      <w:r w:rsidR="00242A19">
        <w:t>Kidz</w:t>
      </w:r>
      <w:proofErr w:type="spellEnd"/>
      <w:r w:rsidR="00242A19">
        <w:t xml:space="preserve"> b </w:t>
      </w:r>
      <w:proofErr w:type="spellStart"/>
      <w:r w:rsidR="00242A19">
        <w:t>Kidz</w:t>
      </w:r>
      <w:proofErr w:type="spellEnd"/>
      <w:r w:rsidR="00242A19">
        <w:t>]</w:t>
      </w:r>
    </w:p>
    <w:sectPr w:rsidR="00242A19" w:rsidRPr="0024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9"/>
    <w:rsid w:val="0000655F"/>
    <w:rsid w:val="00032947"/>
    <w:rsid w:val="00242A19"/>
    <w:rsid w:val="002E10B4"/>
    <w:rsid w:val="00581A4A"/>
    <w:rsid w:val="005B550D"/>
    <w:rsid w:val="00694E68"/>
    <w:rsid w:val="006B70F0"/>
    <w:rsid w:val="006C073D"/>
    <w:rsid w:val="008422B7"/>
    <w:rsid w:val="008C3311"/>
    <w:rsid w:val="00921D46"/>
    <w:rsid w:val="00A40EC4"/>
    <w:rsid w:val="00AA522B"/>
    <w:rsid w:val="00C05F15"/>
    <w:rsid w:val="00C72773"/>
    <w:rsid w:val="00E50E84"/>
    <w:rsid w:val="00F21E40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33143-3469-493A-BB23-20D14B1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her-syndrome.org" TargetMode="External"/><Relationship Id="rId4" Type="http://schemas.openxmlformats.org/officeDocument/2006/relationships/hyperlink" Target="http://www.kidzbkid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2018-12-06T16:23:00Z</dcterms:created>
  <dcterms:modified xsi:type="dcterms:W3CDTF">2018-12-06T16:23:00Z</dcterms:modified>
</cp:coreProperties>
</file>